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28" w:rsidRPr="00443156" w:rsidRDefault="00443156" w:rsidP="00A70433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 w:bidi="ar-SA"/>
        </w:rPr>
      </w:pPr>
      <w:r w:rsidRPr="00443156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 w:bidi="ar-SA"/>
        </w:rPr>
        <w:t xml:space="preserve">МДОУ </w:t>
      </w:r>
      <w:proofErr w:type="spellStart"/>
      <w:r w:rsidRPr="00443156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 w:bidi="ar-SA"/>
        </w:rPr>
        <w:t>Широкинский</w:t>
      </w:r>
      <w:proofErr w:type="spellEnd"/>
      <w:r w:rsidRPr="00443156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 w:bidi="ar-SA"/>
        </w:rPr>
        <w:t xml:space="preserve"> детский сад</w:t>
      </w:r>
    </w:p>
    <w:p w:rsidR="00A34928" w:rsidRPr="00A70433" w:rsidRDefault="00A34928" w:rsidP="009E7FE0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 w:val="52"/>
          <w:szCs w:val="52"/>
          <w:lang w:val="ru-RU" w:eastAsia="ru-RU" w:bidi="ar-SA"/>
        </w:rPr>
      </w:pPr>
    </w:p>
    <w:p w:rsidR="00A34928" w:rsidRPr="00A70433" w:rsidRDefault="00A34928" w:rsidP="00A70433">
      <w:pPr>
        <w:shd w:val="clear" w:color="auto" w:fill="FFFFFF"/>
        <w:spacing w:before="120" w:after="360" w:line="288" w:lineRule="atLeast"/>
        <w:jc w:val="center"/>
        <w:outlineLvl w:val="0"/>
        <w:rPr>
          <w:rFonts w:ascii="Arial" w:eastAsia="Times New Roman" w:hAnsi="Arial" w:cs="Arial"/>
          <w:kern w:val="36"/>
          <w:sz w:val="52"/>
          <w:szCs w:val="52"/>
          <w:lang w:val="ru-RU" w:eastAsia="ru-RU" w:bidi="ar-SA"/>
        </w:rPr>
      </w:pPr>
    </w:p>
    <w:p w:rsidR="00443156" w:rsidRDefault="00443156" w:rsidP="00A70433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 w:bidi="ar-SA"/>
        </w:rPr>
      </w:pPr>
    </w:p>
    <w:p w:rsidR="00443156" w:rsidRDefault="00443156" w:rsidP="00A70433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 w:bidi="ar-SA"/>
        </w:rPr>
      </w:pPr>
    </w:p>
    <w:p w:rsidR="00443156" w:rsidRDefault="00443156" w:rsidP="00A70433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 w:bidi="ar-SA"/>
        </w:rPr>
      </w:pPr>
    </w:p>
    <w:p w:rsidR="009E7FE0" w:rsidRPr="00443156" w:rsidRDefault="00443156" w:rsidP="00A70433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 w:bidi="ar-SA"/>
        </w:rPr>
      </w:pPr>
      <w:proofErr w:type="spellStart"/>
      <w:r w:rsidRPr="00443156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 w:bidi="ar-SA"/>
        </w:rPr>
        <w:t>Квест</w:t>
      </w:r>
      <w:proofErr w:type="spellEnd"/>
      <w:r w:rsidRPr="00443156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 w:bidi="ar-SA"/>
        </w:rPr>
        <w:t xml:space="preserve"> игра</w:t>
      </w:r>
      <w:r w:rsidR="009E7FE0" w:rsidRPr="00443156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 w:bidi="ar-SA"/>
        </w:rPr>
        <w:t xml:space="preserve"> в средней группе «Путешествие по сказкам»</w:t>
      </w:r>
    </w:p>
    <w:p w:rsidR="00A34928" w:rsidRPr="00A70433" w:rsidRDefault="00A34928" w:rsidP="009E7FE0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 w:val="72"/>
          <w:szCs w:val="72"/>
          <w:lang w:val="ru-RU" w:eastAsia="ru-RU" w:bidi="ar-SA"/>
        </w:rPr>
      </w:pPr>
    </w:p>
    <w:p w:rsidR="00A34928" w:rsidRPr="00A70433" w:rsidRDefault="00A34928" w:rsidP="009E7FE0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 w:val="52"/>
          <w:szCs w:val="52"/>
          <w:lang w:val="ru-RU" w:eastAsia="ru-RU" w:bidi="ar-SA"/>
        </w:rPr>
      </w:pPr>
    </w:p>
    <w:p w:rsidR="00A34928" w:rsidRPr="00A70433" w:rsidRDefault="00A34928" w:rsidP="009E7FE0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 w:val="52"/>
          <w:szCs w:val="52"/>
          <w:lang w:val="ru-RU" w:eastAsia="ru-RU" w:bidi="ar-SA"/>
        </w:rPr>
      </w:pPr>
    </w:p>
    <w:p w:rsidR="00A34928" w:rsidRPr="00A70433" w:rsidRDefault="00A34928" w:rsidP="009E7FE0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 w:val="52"/>
          <w:szCs w:val="52"/>
          <w:lang w:val="ru-RU" w:eastAsia="ru-RU" w:bidi="ar-SA"/>
        </w:rPr>
      </w:pPr>
    </w:p>
    <w:p w:rsidR="00A34928" w:rsidRPr="00A70433" w:rsidRDefault="00A34928" w:rsidP="009E7FE0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 w:val="52"/>
          <w:szCs w:val="52"/>
          <w:lang w:val="ru-RU" w:eastAsia="ru-RU" w:bidi="ar-SA"/>
        </w:rPr>
      </w:pPr>
    </w:p>
    <w:p w:rsidR="00A34928" w:rsidRPr="00A70433" w:rsidRDefault="00A34928" w:rsidP="009E7FE0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 w:val="32"/>
          <w:szCs w:val="32"/>
          <w:lang w:val="ru-RU" w:eastAsia="ru-RU" w:bidi="ar-SA"/>
        </w:rPr>
      </w:pPr>
    </w:p>
    <w:p w:rsidR="00A70433" w:rsidRPr="00443156" w:rsidRDefault="00B70520" w:rsidP="00A70433">
      <w:pPr>
        <w:shd w:val="clear" w:color="auto" w:fill="FFFFFF"/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</w:pPr>
      <w:r w:rsidRPr="0044315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>Воспитатель: Муратова М.В</w:t>
      </w:r>
      <w:r w:rsidR="00A34928" w:rsidRPr="0044315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>.</w:t>
      </w:r>
    </w:p>
    <w:p w:rsidR="00443156" w:rsidRDefault="00443156" w:rsidP="00A70433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</w:pPr>
    </w:p>
    <w:p w:rsidR="00443156" w:rsidRDefault="00443156" w:rsidP="00A70433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</w:pPr>
    </w:p>
    <w:p w:rsidR="00443156" w:rsidRPr="00443156" w:rsidRDefault="00443156" w:rsidP="00A704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315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2024</w:t>
      </w:r>
    </w:p>
    <w:p w:rsidR="009E7FE0" w:rsidRPr="00A70433" w:rsidRDefault="00443156" w:rsidP="00A704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sz w:val="36"/>
          <w:szCs w:val="36"/>
          <w:u w:val="single"/>
          <w:lang w:val="ru-RU" w:eastAsia="ru-RU" w:bidi="ar-SA"/>
        </w:rPr>
      </w:pPr>
      <w:r w:rsidRPr="00A70433">
        <w:rPr>
          <w:rFonts w:ascii="Arial" w:eastAsia="Times New Roman" w:hAnsi="Arial" w:cs="Arial"/>
          <w:b/>
          <w:i/>
          <w:iCs/>
          <w:sz w:val="36"/>
          <w:szCs w:val="36"/>
          <w:u w:val="single"/>
          <w:bdr w:val="none" w:sz="0" w:space="0" w:color="auto" w:frame="1"/>
          <w:lang w:val="ru-RU" w:eastAsia="ru-RU" w:bidi="ar-SA"/>
        </w:rPr>
        <w:lastRenderedPageBreak/>
        <w:t xml:space="preserve"> </w:t>
      </w:r>
      <w:r w:rsidR="009E7FE0" w:rsidRPr="00A70433">
        <w:rPr>
          <w:rFonts w:ascii="Arial" w:eastAsia="Times New Roman" w:hAnsi="Arial" w:cs="Arial"/>
          <w:b/>
          <w:i/>
          <w:iCs/>
          <w:sz w:val="36"/>
          <w:szCs w:val="36"/>
          <w:u w:val="single"/>
          <w:bdr w:val="none" w:sz="0" w:space="0" w:color="auto" w:frame="1"/>
          <w:lang w:val="ru-RU" w:eastAsia="ru-RU" w:bidi="ar-SA"/>
        </w:rPr>
        <w:t>«</w:t>
      </w:r>
      <w:r w:rsidR="009E7FE0" w:rsidRPr="00A70433">
        <w:rPr>
          <w:rFonts w:ascii="Arial" w:eastAsia="Times New Roman" w:hAnsi="Arial" w:cs="Arial"/>
          <w:b/>
          <w:bCs/>
          <w:i/>
          <w:iCs/>
          <w:sz w:val="36"/>
          <w:szCs w:val="36"/>
          <w:u w:val="single"/>
          <w:lang w:val="ru-RU" w:eastAsia="ru-RU" w:bidi="ar-SA"/>
        </w:rPr>
        <w:t>Путешествие по сказкам</w:t>
      </w:r>
      <w:r w:rsidR="009E7FE0" w:rsidRPr="00A70433">
        <w:rPr>
          <w:rFonts w:ascii="Arial" w:eastAsia="Times New Roman" w:hAnsi="Arial" w:cs="Arial"/>
          <w:b/>
          <w:i/>
          <w:iCs/>
          <w:sz w:val="36"/>
          <w:szCs w:val="36"/>
          <w:u w:val="single"/>
          <w:bdr w:val="none" w:sz="0" w:space="0" w:color="auto" w:frame="1"/>
          <w:lang w:val="ru-RU" w:eastAsia="ru-RU" w:bidi="ar-SA"/>
        </w:rPr>
        <w:t>»</w:t>
      </w:r>
      <w:r w:rsidR="009E7FE0" w:rsidRPr="00A70433">
        <w:rPr>
          <w:rFonts w:ascii="Arial" w:eastAsia="Times New Roman" w:hAnsi="Arial" w:cs="Arial"/>
          <w:b/>
          <w:i/>
          <w:sz w:val="36"/>
          <w:szCs w:val="36"/>
          <w:u w:val="single"/>
          <w:lang w:val="ru-RU" w:eastAsia="ru-RU" w:bidi="ar-SA"/>
        </w:rPr>
        <w:t>.</w:t>
      </w:r>
    </w:p>
    <w:p w:rsidR="00443156" w:rsidRDefault="00443156" w:rsidP="00F65B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</w:pPr>
      <w:r w:rsidRPr="004431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Цель:</w:t>
      </w:r>
      <w:r w:rsidRPr="004431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формирование эмоционального отношения к сказкам</w:t>
      </w:r>
    </w:p>
    <w:p w:rsidR="00443156" w:rsidRPr="00443156" w:rsidRDefault="00443156" w:rsidP="004431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</w:pPr>
      <w:r w:rsidRPr="004431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Задачи:</w:t>
      </w:r>
    </w:p>
    <w:p w:rsidR="00443156" w:rsidRPr="00443156" w:rsidRDefault="00443156" w:rsidP="004431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</w:pPr>
      <w:r w:rsidRPr="004431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Образовательные:</w:t>
      </w:r>
    </w:p>
    <w:p w:rsidR="00443156" w:rsidRPr="00443156" w:rsidRDefault="00443156" w:rsidP="004431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</w:pPr>
      <w:r w:rsidRPr="004431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- продолжать закреплять с детьми названия и персонажей знакомых детям сказок,</w:t>
      </w:r>
    </w:p>
    <w:p w:rsidR="00443156" w:rsidRPr="00443156" w:rsidRDefault="00443156" w:rsidP="004431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</w:pPr>
      <w:r w:rsidRPr="004431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- уточнять и обогащать знания детей о сказках.</w:t>
      </w:r>
    </w:p>
    <w:p w:rsidR="00443156" w:rsidRPr="00443156" w:rsidRDefault="00443156" w:rsidP="004431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</w:pPr>
      <w:r w:rsidRPr="004431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Развивающие:</w:t>
      </w:r>
    </w:p>
    <w:p w:rsidR="00443156" w:rsidRPr="00443156" w:rsidRDefault="00443156" w:rsidP="004431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</w:pPr>
      <w:r w:rsidRPr="004431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-развивать внимание, логическое мышление, память, творческое воображение.</w:t>
      </w:r>
    </w:p>
    <w:p w:rsidR="00443156" w:rsidRPr="00443156" w:rsidRDefault="00443156" w:rsidP="004431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</w:pPr>
      <w:r w:rsidRPr="004431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- способствовать умению творчески мыслить, разгадывать загадки.</w:t>
      </w:r>
    </w:p>
    <w:p w:rsidR="00443156" w:rsidRPr="00443156" w:rsidRDefault="00443156" w:rsidP="004431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</w:pPr>
      <w:r w:rsidRPr="004431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Воспитательные:</w:t>
      </w:r>
    </w:p>
    <w:p w:rsidR="00443156" w:rsidRPr="00443156" w:rsidRDefault="00443156" w:rsidP="004431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</w:pPr>
      <w:r w:rsidRPr="004431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- прививать интерес и любовь к устному народному творчеству, художественной литературе.</w:t>
      </w:r>
    </w:p>
    <w:p w:rsidR="00443156" w:rsidRPr="00443156" w:rsidRDefault="00443156" w:rsidP="004431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</w:pPr>
      <w:r w:rsidRPr="004431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- воспитывать доброжелательные взаимоотношения друг к другу, доброжелательность.</w:t>
      </w:r>
    </w:p>
    <w:p w:rsidR="00F65BD5" w:rsidRPr="00A70433" w:rsidRDefault="003B2C2A" w:rsidP="00F65B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Оборудование:</w:t>
      </w:r>
      <w:r w:rsidRPr="00A70433">
        <w:rPr>
          <w:rFonts w:ascii="Times New Roman" w:hAnsi="Times New Roman" w:cs="Times New Roman"/>
          <w:bCs/>
          <w:i/>
          <w:sz w:val="28"/>
          <w:szCs w:val="28"/>
          <w:u w:val="single"/>
        </w:rPr>
        <w:t> </w:t>
      </w:r>
      <w:r w:rsidR="00443156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 xml:space="preserve"> </w:t>
      </w:r>
      <w:proofErr w:type="gramStart"/>
      <w:r w:rsidR="00D64D0C" w:rsidRPr="00A70433">
        <w:rPr>
          <w:rFonts w:ascii="Times New Roman" w:hAnsi="Times New Roman" w:cs="Times New Roman"/>
          <w:sz w:val="28"/>
          <w:szCs w:val="28"/>
          <w:lang w:val="ru-RU"/>
        </w:rPr>
        <w:t xml:space="preserve">Конверты с заданиями, волшебная палочка,  герои сказок, </w:t>
      </w:r>
      <w:r w:rsidR="00F65BD5" w:rsidRPr="00A70433">
        <w:rPr>
          <w:rFonts w:ascii="Times New Roman" w:hAnsi="Times New Roman" w:cs="Times New Roman"/>
          <w:sz w:val="28"/>
          <w:szCs w:val="28"/>
          <w:lang w:val="ru-RU"/>
        </w:rPr>
        <w:t>конверт с загадками,</w:t>
      </w:r>
      <w:r w:rsidR="00D64D0C" w:rsidRPr="00A70433">
        <w:rPr>
          <w:rFonts w:ascii="Times New Roman" w:hAnsi="Times New Roman" w:cs="Times New Roman"/>
          <w:sz w:val="28"/>
          <w:szCs w:val="28"/>
          <w:lang w:val="ru-RU"/>
        </w:rPr>
        <w:t xml:space="preserve"> письмо от бабы яги</w:t>
      </w:r>
      <w:r w:rsidR="00F65BD5" w:rsidRPr="00A70433">
        <w:rPr>
          <w:rFonts w:ascii="Times New Roman" w:hAnsi="Times New Roman" w:cs="Times New Roman"/>
          <w:sz w:val="28"/>
          <w:szCs w:val="28"/>
          <w:lang w:val="ru-RU"/>
        </w:rPr>
        <w:t>, метла</w:t>
      </w:r>
      <w:r w:rsidR="00F65BD5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 карточки с изображением героев </w:t>
      </w:r>
      <w:r w:rsidR="00F65BD5"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сказки</w:t>
      </w:r>
      <w:r w:rsidR="00F65BD5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 карточки с загадками, стрелка красная, </w:t>
      </w:r>
      <w:r w:rsidR="0044315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подвижная игра</w:t>
      </w:r>
      <w:r w:rsidR="00F65BD5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елки, деревья.</w:t>
      </w:r>
      <w:proofErr w:type="gramEnd"/>
    </w:p>
    <w:p w:rsidR="009E7FE0" w:rsidRPr="00A70433" w:rsidRDefault="009E7FE0" w:rsidP="00B541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ru-RU" w:eastAsia="ru-RU" w:bidi="ar-SA"/>
        </w:rPr>
        <w:t>Планируемые результаты</w:t>
      </w:r>
      <w:r w:rsidRPr="00A704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  <w:t>:</w:t>
      </w:r>
    </w:p>
    <w:p w:rsidR="009E7FE0" w:rsidRPr="00A70433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Умение решать интеллектуальные и личностные задачи;</w:t>
      </w:r>
    </w:p>
    <w:p w:rsidR="009E7FE0" w:rsidRPr="00A70433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Расширение и активизация словарного запаса, воображения, фантазии, мышления, умеют действовать согласованно.</w:t>
      </w:r>
    </w:p>
    <w:p w:rsidR="009E7FE0" w:rsidRPr="00A70433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Воспитание нравственных качеств; Проявление эмоциональной отзывчивости в деятельности и общении</w:t>
      </w:r>
      <w:r w:rsidR="007F09A7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 взрослыми и сверстниками.</w:t>
      </w:r>
    </w:p>
    <w:p w:rsidR="009E7FE0" w:rsidRPr="00A70433" w:rsidRDefault="00A70433" w:rsidP="00A70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 </w:t>
      </w:r>
      <w:r w:rsidR="009E7FE0" w:rsidRPr="00A704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ru-RU" w:eastAsia="ru-RU" w:bidi="ar-SA"/>
        </w:rPr>
        <w:t>Виды деятельности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: </w:t>
      </w:r>
      <w:r w:rsidR="000126F9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игровая, словесно-логическая, самостоятельная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Формы работы</w:t>
      </w:r>
      <w:r w:rsidR="0044315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r w:rsidR="000126F9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подгрупповая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коллективная.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Предварительная работа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Чтение русских народных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сказок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Рассматривание иллюстраций к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сказкам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Игры драматизации.</w:t>
      </w:r>
    </w:p>
    <w:p w:rsidR="009E7FE0" w:rsidRDefault="00A70433" w:rsidP="00A70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занятия:</w:t>
      </w:r>
    </w:p>
    <w:p w:rsidR="009E7FE0" w:rsidRPr="00A70433" w:rsidRDefault="009E7FE0" w:rsidP="00B541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(Проводится координационно-ритмическая игра в начале </w:t>
      </w:r>
      <w:r w:rsidRPr="00A7043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занятия</w:t>
      </w:r>
      <w:r w:rsidRPr="00A70433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 для концентрации внимания детей).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Приветствие</w:t>
      </w:r>
      <w:r w:rsidRPr="00A7043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A7043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 w:bidi="ar-SA"/>
        </w:rPr>
        <w:t>«Доброе утро»</w:t>
      </w:r>
    </w:p>
    <w:p w:rsidR="009E7FE0" w:rsidRPr="00A70433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Станем рядышком, по кругу,</w:t>
      </w:r>
    </w:p>
    <w:p w:rsidR="009E7FE0" w:rsidRPr="00A70433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Скажем "Здравствуйте! " друг другу.</w:t>
      </w:r>
    </w:p>
    <w:p w:rsidR="009E7FE0" w:rsidRPr="00A70433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Нам здороваться ни лень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9E7FE0" w:rsidRPr="00A70433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Всем "Привет! " и "Добрый день! ";</w:t>
      </w:r>
    </w:p>
    <w:p w:rsidR="009E7FE0" w:rsidRPr="00A70433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каждый улыбнётся –</w:t>
      </w:r>
    </w:p>
    <w:p w:rsidR="009E7FE0" w:rsidRPr="00A70433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Утро доброе начнётся.</w:t>
      </w:r>
    </w:p>
    <w:p w:rsidR="003B2C2A" w:rsidRPr="00A70433" w:rsidRDefault="009E7FE0" w:rsidP="00A70433">
      <w:pPr>
        <w:pStyle w:val="af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A70433">
        <w:rPr>
          <w:b/>
          <w:sz w:val="28"/>
          <w:szCs w:val="28"/>
          <w:bdr w:val="none" w:sz="0" w:space="0" w:color="auto" w:frame="1"/>
        </w:rPr>
        <w:t>Воспитатель</w:t>
      </w:r>
      <w:r w:rsidRPr="00A70433">
        <w:rPr>
          <w:b/>
          <w:sz w:val="28"/>
          <w:szCs w:val="28"/>
        </w:rPr>
        <w:t>:</w:t>
      </w:r>
      <w:r w:rsidRPr="00A70433">
        <w:rPr>
          <w:sz w:val="28"/>
          <w:szCs w:val="28"/>
        </w:rPr>
        <w:t xml:space="preserve"> ребя</w:t>
      </w:r>
      <w:r w:rsidR="00CF137A">
        <w:rPr>
          <w:sz w:val="28"/>
          <w:szCs w:val="28"/>
        </w:rPr>
        <w:t>та давайте улыбнемся и поприветствуем друг друга.</w:t>
      </w:r>
    </w:p>
    <w:p w:rsidR="003C3A72" w:rsidRPr="00A70433" w:rsidRDefault="003B2C2A" w:rsidP="00B70520">
      <w:pPr>
        <w:pStyle w:val="af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A70433">
        <w:rPr>
          <w:sz w:val="28"/>
          <w:szCs w:val="28"/>
        </w:rPr>
        <w:t xml:space="preserve"> </w:t>
      </w:r>
    </w:p>
    <w:p w:rsidR="003C3A72" w:rsidRPr="00A70433" w:rsidRDefault="003C3A72" w:rsidP="003C3A72">
      <w:pPr>
        <w:pStyle w:val="af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97620">
        <w:rPr>
          <w:b/>
          <w:sz w:val="28"/>
          <w:szCs w:val="28"/>
        </w:rPr>
        <w:t>Воспитатель</w:t>
      </w:r>
      <w:r w:rsidRPr="00A70433">
        <w:rPr>
          <w:sz w:val="28"/>
          <w:szCs w:val="28"/>
        </w:rPr>
        <w:t>: Ребята, а вы любите сказки?</w:t>
      </w:r>
    </w:p>
    <w:p w:rsidR="00E665C8" w:rsidRPr="00097620" w:rsidRDefault="003C3A72" w:rsidP="00097620">
      <w:pPr>
        <w:pStyle w:val="af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97620">
        <w:rPr>
          <w:b/>
          <w:sz w:val="28"/>
          <w:szCs w:val="28"/>
        </w:rPr>
        <w:t>Дети:</w:t>
      </w:r>
      <w:r w:rsidRPr="00A70433">
        <w:rPr>
          <w:sz w:val="28"/>
          <w:szCs w:val="28"/>
        </w:rPr>
        <w:t xml:space="preserve"> Да.</w:t>
      </w:r>
    </w:p>
    <w:p w:rsidR="003C5F08" w:rsidRPr="00A70433" w:rsidRDefault="00E665C8" w:rsidP="00097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Ребята вы с самого раннего детства слышали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сказки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Пока вы еще маленькие, вам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рассказывают сказки мамы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папы, бабушки, дедушки, а  в детском  саду  мы вам читаем. А потом, когда вы пойдете в школу, то сами научитесь их читать.</w:t>
      </w:r>
    </w:p>
    <w:p w:rsidR="003B2C2A" w:rsidRPr="00097620" w:rsidRDefault="00CF4A85" w:rsidP="000976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Читая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сказки, 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мы попадаем в чудесный, загадочный, таинственный мир. В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сказках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совершаются самые невероятные чудеса.</w:t>
      </w:r>
    </w:p>
    <w:p w:rsidR="003B2C2A" w:rsidRPr="00A70433" w:rsidRDefault="003B2C2A" w:rsidP="003B2C2A">
      <w:pPr>
        <w:pStyle w:val="af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97620">
        <w:rPr>
          <w:b/>
          <w:sz w:val="28"/>
          <w:szCs w:val="28"/>
        </w:rPr>
        <w:t>Воспитатель</w:t>
      </w:r>
      <w:r w:rsidRPr="00A70433">
        <w:rPr>
          <w:sz w:val="28"/>
          <w:szCs w:val="28"/>
        </w:rPr>
        <w:t>: А хотите сегодня попасть в сказочное путешествие?</w:t>
      </w:r>
    </w:p>
    <w:p w:rsidR="009E7FE0" w:rsidRPr="00A70433" w:rsidRDefault="003B2C2A" w:rsidP="00097620">
      <w:pPr>
        <w:pStyle w:val="af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97620">
        <w:rPr>
          <w:b/>
          <w:sz w:val="28"/>
          <w:szCs w:val="28"/>
        </w:rPr>
        <w:t>Дети:</w:t>
      </w:r>
      <w:r w:rsidRPr="00A70433">
        <w:rPr>
          <w:sz w:val="28"/>
          <w:szCs w:val="28"/>
        </w:rPr>
        <w:t xml:space="preserve"> Да!</w:t>
      </w:r>
    </w:p>
    <w:p w:rsidR="003C5F08" w:rsidRPr="00A70433" w:rsidRDefault="00097620" w:rsidP="00097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Воспитатель:</w:t>
      </w:r>
      <w:r w:rsidR="00B5418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давайте мы с вами найдем у нас в </w:t>
      </w:r>
      <w:r w:rsidR="009E7FE0"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группе</w:t>
      </w:r>
      <w:r w:rsidR="002816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книжку со </w:t>
      </w:r>
      <w:r w:rsidR="009E7FE0"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сказкой и почитаем её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E7FE0" w:rsidRPr="00097620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09762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Pr="0009762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>Дети ищут, найти не могут)</w:t>
      </w:r>
    </w:p>
    <w:p w:rsidR="003C5F08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где же наши книги, куда они пропали?</w:t>
      </w:r>
    </w:p>
    <w:p w:rsidR="009E7FE0" w:rsidRPr="00097620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09762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>(Ответы детей)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.</w:t>
      </w:r>
    </w:p>
    <w:p w:rsidR="00B5418B" w:rsidRDefault="009E7FE0" w:rsidP="00B541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Ой, подождите- ка, ребятки. Здесь какой-то красивый конверт, а кто его принес</w:t>
      </w:r>
      <w:r w:rsidR="00D64D0C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 не знаю. Давайте вместе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откроем и узнаем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что это</w:t>
      </w:r>
      <w:r w:rsidR="00D64D0C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 письмо и от </w:t>
      </w:r>
      <w:r w:rsid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кого оно</w:t>
      </w:r>
      <w:r w:rsidR="002816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9E7FE0" w:rsidRPr="00B5418B" w:rsidRDefault="009E7FE0" w:rsidP="00B541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09762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Pr="000976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открыва</w:t>
      </w:r>
      <w:r w:rsidR="000976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ю</w:t>
      </w:r>
      <w:r w:rsidRPr="0009762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> </w:t>
      </w:r>
      <w:proofErr w:type="gramStart"/>
      <w:r w:rsidRPr="0009762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>конверт</w:t>
      </w:r>
      <w:proofErr w:type="gramEnd"/>
      <w:r w:rsidRPr="0009762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 xml:space="preserve"> и читают письмо)</w:t>
      </w:r>
    </w:p>
    <w:p w:rsidR="009E7FE0" w:rsidRPr="00097620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“Ребятки, мы попали в беду. Вчера вечером вы не убрали нас по своим местам, раскидали нас по всей </w:t>
      </w:r>
      <w:r w:rsidRPr="000976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группе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, а ночью прилетала Баба-Яга и разнесла нас по самым глухим 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ru-RU" w:eastAsia="ru-RU" w:bidi="ar-SA"/>
        </w:rPr>
        <w:t>местам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: болотам, чащам и дремучим лесам. Как выбраться из этой беды мы не знаем, что же нам делать? Помогите нам, пожалуйста, снова вернуться к вам.</w:t>
      </w:r>
    </w:p>
    <w:p w:rsidR="009E7FE0" w:rsidRPr="00097620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Ваши </w:t>
      </w:r>
      <w:r w:rsidRPr="000976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сказки</w:t>
      </w:r>
      <w:r w:rsidR="007F09A7" w:rsidRPr="000976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»</w:t>
      </w:r>
      <w:r w:rsidR="007F09A7"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. </w:t>
      </w:r>
    </w:p>
    <w:p w:rsidR="00DE6803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0976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Ребята, как вы</w:t>
      </w:r>
      <w:proofErr w:type="gramStart"/>
      <w:r w:rsidR="00D64D0C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proofErr w:type="gramEnd"/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умаете</w:t>
      </w:r>
      <w:r w:rsidR="007F09A7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мы 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будем выручать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сказки из беды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 </w:t>
      </w:r>
    </w:p>
    <w:p w:rsidR="009E7FE0" w:rsidRPr="00097620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>(ответы детей)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.</w:t>
      </w:r>
    </w:p>
    <w:p w:rsidR="00DE6803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0976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Молодцы, ребята, конечно мы поможем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сказкам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выручим их из беды. Но только, как мы это сделаем, как вы думаете? </w:t>
      </w:r>
    </w:p>
    <w:p w:rsidR="009E7FE0" w:rsidRPr="00097620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>(ответы детей)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0976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Конечно, мы с вами отправимся на поиски </w:t>
      </w:r>
      <w:r w:rsidR="003B40DA"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сказок в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волшебный лес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Я вам предлагаю крепко </w:t>
      </w:r>
      <w:r w:rsidR="00D64D0C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крепко закрыть глазки, я буду произносить волшебные слова, а вы тем временем представляйте, что мы попали с вами в волшебный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сказочный лес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E7FE0" w:rsidRPr="00A70433" w:rsidRDefault="00DE6803" w:rsidP="000976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976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Воспитатель: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руки палочку возьму</w:t>
      </w:r>
      <w:r w:rsidR="00D64D0C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волшебство я призову, чудо в гости к на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 придёт, в лес дремучий унесёт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DE6803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0976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Ой, ребята, где это мы с вами оказались</w:t>
      </w:r>
      <w:r w:rsidR="00DE6803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(ответы детей)</w:t>
      </w:r>
      <w:r w:rsidR="00D64D0C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Pr="00A7043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сказочный лес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0976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Что же это там я вижу, посмотрите же скорей, ребята.</w:t>
      </w:r>
    </w:p>
    <w:p w:rsidR="009E7FE0" w:rsidRPr="00A70433" w:rsidRDefault="00D64D0C" w:rsidP="000976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елочке 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какое-то письмо. - А от кого письмо? Давайте посмотрим.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письмо это от 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«Бабы-Яги»</w:t>
      </w:r>
    </w:p>
    <w:p w:rsidR="009E7FE0" w:rsidRPr="00097620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Чтобы вы смогли помочь вашим </w:t>
      </w:r>
      <w:r w:rsidRPr="000976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сказкам попасть в группу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, я предлагаю вам выполнить задания, если справитесь, отпущу </w:t>
      </w:r>
      <w:r w:rsidRPr="000976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сказки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, если нет</w:t>
      </w:r>
      <w:r w:rsidR="0028164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 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- останутся </w:t>
      </w:r>
      <w:r w:rsidRPr="000976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сказки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 в д</w:t>
      </w:r>
      <w:r w:rsidR="005A4348"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ремучем лесу и вы вместе с ними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»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0976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Ребята, как вы дум</w:t>
      </w:r>
      <w:r w:rsidR="008F476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аете, мы справимся с эти задания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r w:rsidR="008F476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Дети</w:t>
      </w:r>
      <w:r w:rsidRPr="000976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(да)</w:t>
      </w:r>
    </w:p>
    <w:p w:rsidR="00190F32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и первое задание. (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Открывает</w:t>
      </w:r>
      <w:r w:rsidR="00190F32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конверт и читает задание</w:t>
      </w:r>
      <w:r w:rsid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="00190F32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</w:p>
    <w:p w:rsidR="009E7FE0" w:rsidRPr="00097620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="00097620"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Е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сли вы правильно выполните задание, то увидите красную стрелку, которая укажет путь к следующему заданию</w:t>
      </w:r>
    </w:p>
    <w:p w:rsidR="00B5418B" w:rsidRDefault="009E7FE0" w:rsidP="00B541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ru-RU" w:eastAsia="ru-RU" w:bidi="ar-SA"/>
        </w:rPr>
        <w:t>Задание 1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: Ребята, </w:t>
      </w:r>
      <w:r w:rsidR="007842CA"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Баба-Яга просит нас </w:t>
      </w:r>
      <w:r w:rsidR="00DE6803"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«</w:t>
      </w:r>
      <w:r w:rsidR="007842CA"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н</w:t>
      </w:r>
      <w:r w:rsidR="00DE6803"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азовите</w:t>
      </w:r>
      <w:r w:rsidR="00A34928" w:rsidRPr="0009762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 xml:space="preserve"> из какой сказки эти слова</w:t>
      </w:r>
      <w:r w:rsidRPr="0009762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="007842CA"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, </w:t>
      </w:r>
    </w:p>
    <w:p w:rsidR="003B2C2A" w:rsidRPr="00B5418B" w:rsidRDefault="00B5418B" w:rsidP="00B541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281646">
        <w:rPr>
          <w:rStyle w:val="c4"/>
          <w:sz w:val="28"/>
          <w:szCs w:val="28"/>
          <w:lang w:val="ru-RU"/>
        </w:rPr>
        <w:t>1.</w:t>
      </w:r>
      <w:r w:rsidR="003B2C2A" w:rsidRPr="00281646">
        <w:rPr>
          <w:rStyle w:val="c4"/>
          <w:sz w:val="28"/>
          <w:szCs w:val="28"/>
          <w:lang w:val="ru-RU"/>
        </w:rPr>
        <w:t>Было яичко у нас</w:t>
      </w:r>
      <w:r w:rsidR="00281646">
        <w:rPr>
          <w:rStyle w:val="c4"/>
          <w:sz w:val="28"/>
          <w:szCs w:val="28"/>
          <w:lang w:val="ru-RU"/>
        </w:rPr>
        <w:t>,</w:t>
      </w:r>
      <w:r w:rsidR="003B2C2A" w:rsidRPr="00281646">
        <w:rPr>
          <w:rStyle w:val="c4"/>
          <w:sz w:val="28"/>
          <w:szCs w:val="28"/>
          <w:lang w:val="ru-RU"/>
        </w:rPr>
        <w:t xml:space="preserve"> золотое,</w:t>
      </w:r>
    </w:p>
    <w:p w:rsidR="003B2C2A" w:rsidRPr="00A70433" w:rsidRDefault="003B2C2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А осталось, лукошко пустое</w:t>
      </w:r>
    </w:p>
    <w:p w:rsidR="003B2C2A" w:rsidRPr="00A70433" w:rsidRDefault="003B2C2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Плачет дед, плачет баба</w:t>
      </w:r>
    </w:p>
    <w:p w:rsidR="003B2C2A" w:rsidRPr="00A70433" w:rsidRDefault="003B2C2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lastRenderedPageBreak/>
        <w:t>Но утешает их (Курочка Ряба)</w:t>
      </w:r>
    </w:p>
    <w:p w:rsidR="007842CA" w:rsidRPr="00A70433" w:rsidRDefault="00B5418B" w:rsidP="00B5418B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rStyle w:val="c4"/>
          <w:sz w:val="28"/>
          <w:szCs w:val="28"/>
        </w:rPr>
        <w:t>2.</w:t>
      </w:r>
      <w:r w:rsidR="007842CA" w:rsidRPr="00A70433">
        <w:rPr>
          <w:rStyle w:val="c4"/>
          <w:sz w:val="28"/>
          <w:szCs w:val="28"/>
        </w:rPr>
        <w:t>Жили-были дед, да баба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Васька кот, собака Жучка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И непоседа внучка,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Был у них и огород,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Что там только не растет (Репка)</w:t>
      </w:r>
    </w:p>
    <w:p w:rsidR="007842CA" w:rsidRPr="00A70433" w:rsidRDefault="00B5418B" w:rsidP="00B5418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3.</w:t>
      </w:r>
      <w:r w:rsidR="007842CA" w:rsidRPr="00A70433">
        <w:rPr>
          <w:rStyle w:val="c4"/>
          <w:sz w:val="28"/>
          <w:szCs w:val="28"/>
        </w:rPr>
        <w:t>Возле леса, на опушке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Трое их живет в избушке.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Там три стула и три кружки.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Три кроватки, три подушки.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Угадайте, без подсказки,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Кто герои этой сказки?</w:t>
      </w:r>
      <w:r w:rsidR="00B5418B">
        <w:rPr>
          <w:rStyle w:val="c4"/>
          <w:sz w:val="28"/>
          <w:szCs w:val="28"/>
        </w:rPr>
        <w:t xml:space="preserve"> (три медведя)</w:t>
      </w:r>
    </w:p>
    <w:p w:rsidR="009E7FE0" w:rsidRPr="00B5418B" w:rsidRDefault="00B5418B" w:rsidP="00B54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9E7FE0" w:rsidRPr="0009762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 w:bidi="ar-SA"/>
        </w:rPr>
        <w:t>(Появляется красная стрелка - указатель)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0976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Ай, да молодцы</w:t>
      </w:r>
      <w:r w:rsidR="00D64D0C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справились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Стрелка указывает прямо, значит идем прямо. Дети находят еще один конверт</w:t>
      </w:r>
      <w:r w:rsidR="00D64D0C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</w:t>
      </w:r>
      <w:r w:rsidR="005A4348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деревом.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Открывают и внутри задание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E7FE0" w:rsidRPr="00097620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ru-RU" w:eastAsia="ru-RU" w:bidi="ar-SA"/>
        </w:rPr>
        <w:t>Задание</w:t>
      </w:r>
      <w:r w:rsidR="00B5418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ru-RU" w:eastAsia="ru-RU" w:bidi="ar-SA"/>
        </w:rPr>
        <w:t>2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: Отгадайте </w:t>
      </w:r>
      <w:r w:rsidRPr="0009762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Pr="000976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Сказочные загадки</w:t>
      </w:r>
      <w:r w:rsidRPr="0009762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 и увидите 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ru-RU" w:eastAsia="ru-RU" w:bidi="ar-SA"/>
        </w:rPr>
        <w:t>стрелку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: (читает загадки, дети отгадывают названия </w:t>
      </w:r>
      <w:r w:rsidRPr="000976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сказок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, если правильно, то появляются картинки – отгадки).</w:t>
      </w:r>
    </w:p>
    <w:p w:rsidR="00006520" w:rsidRPr="00097620" w:rsidRDefault="00006520" w:rsidP="00097620">
      <w:pPr>
        <w:pStyle w:val="af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97620">
        <w:rPr>
          <w:b/>
          <w:bCs/>
          <w:sz w:val="28"/>
          <w:szCs w:val="28"/>
        </w:rPr>
        <w:t>Загадки</w:t>
      </w:r>
      <w:r w:rsidRPr="00097620">
        <w:rPr>
          <w:b/>
          <w:sz w:val="28"/>
          <w:szCs w:val="28"/>
        </w:rPr>
        <w:t>:</w:t>
      </w:r>
    </w:p>
    <w:p w:rsidR="00006520" w:rsidRPr="00A70433" w:rsidRDefault="00006520" w:rsidP="00097620">
      <w:pPr>
        <w:pStyle w:val="af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433">
        <w:rPr>
          <w:sz w:val="28"/>
          <w:szCs w:val="28"/>
        </w:rPr>
        <w:t>Сидит в корзинке девочка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У мишки за спиной.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Он, сам того не ведая,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Несет ее домой.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Ну, отгадал загадку?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Теперь скорей ответь.</w:t>
      </w:r>
    </w:p>
    <w:p w:rsidR="00006520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Названье этой сказки</w:t>
      </w:r>
      <w:r w:rsidR="00B5418B">
        <w:rPr>
          <w:sz w:val="28"/>
          <w:szCs w:val="28"/>
        </w:rPr>
        <w:t xml:space="preserve"> </w:t>
      </w:r>
      <w:r w:rsidRPr="00A70433">
        <w:rPr>
          <w:sz w:val="28"/>
          <w:szCs w:val="28"/>
        </w:rPr>
        <w:t>- (Маша и медведь)</w:t>
      </w:r>
    </w:p>
    <w:p w:rsidR="00006520" w:rsidRPr="00A70433" w:rsidRDefault="00B5418B" w:rsidP="00B5418B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006520" w:rsidRPr="00A70433">
        <w:rPr>
          <w:sz w:val="28"/>
          <w:szCs w:val="28"/>
        </w:rPr>
        <w:t>Кто-то за кого-то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Ухватился крепко,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Ох, никак не вытянуть!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Ох</w:t>
      </w:r>
      <w:r w:rsidR="007F27E2" w:rsidRPr="00A70433">
        <w:rPr>
          <w:sz w:val="28"/>
          <w:szCs w:val="28"/>
        </w:rPr>
        <w:t xml:space="preserve">, </w:t>
      </w:r>
      <w:r w:rsidRPr="00A70433">
        <w:rPr>
          <w:sz w:val="28"/>
          <w:szCs w:val="28"/>
        </w:rPr>
        <w:t xml:space="preserve"> засела крепко!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Но еще помощники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Скоро прибегут,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Победит упрямицу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Дружный общий труд.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Кто засел так крепко?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Может, это (репка)</w:t>
      </w:r>
    </w:p>
    <w:p w:rsidR="009E7FE0" w:rsidRPr="00B5418B" w:rsidRDefault="00B5418B" w:rsidP="00B54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</w:t>
      </w:r>
      <w:r w:rsidR="009E7FE0" w:rsidRP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Носик – круглым пятачком,</w:t>
      </w:r>
    </w:p>
    <w:p w:rsidR="009E7FE0" w:rsidRPr="00097620" w:rsidRDefault="009E7FE0" w:rsidP="00097620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 в земле удобно рыться,</w:t>
      </w:r>
    </w:p>
    <w:p w:rsidR="009E7FE0" w:rsidRPr="00097620" w:rsidRDefault="009E7FE0" w:rsidP="00097620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Хвостик маленький крючком,</w:t>
      </w:r>
    </w:p>
    <w:p w:rsidR="009E7FE0" w:rsidRPr="00097620" w:rsidRDefault="009E7FE0" w:rsidP="00097620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Вместо туфелек – копытца.</w:t>
      </w:r>
    </w:p>
    <w:p w:rsidR="009E7FE0" w:rsidRPr="00097620" w:rsidRDefault="009E7FE0" w:rsidP="00097620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Трое их и до чего же</w:t>
      </w:r>
    </w:p>
    <w:p w:rsidR="009E7FE0" w:rsidRPr="00097620" w:rsidRDefault="009E7FE0" w:rsidP="00097620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Братья дружные похожи!</w:t>
      </w:r>
    </w:p>
    <w:p w:rsidR="009E7FE0" w:rsidRPr="00097620" w:rsidRDefault="009E7FE0" w:rsidP="00097620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Отгадайте без </w:t>
      </w:r>
      <w:r w:rsidRPr="0009762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подсказки</w:t>
      </w:r>
    </w:p>
    <w:p w:rsidR="00B5418B" w:rsidRDefault="009E7FE0" w:rsidP="00B5418B">
      <w:pPr>
        <w:pStyle w:val="aa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 названье этой </w:t>
      </w:r>
      <w:r w:rsidRPr="0009762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сказки </w:t>
      </w:r>
      <w:r w:rsidRPr="000976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(Три поросенка)</w:t>
      </w:r>
    </w:p>
    <w:p w:rsidR="009E7FE0" w:rsidRPr="00B5418B" w:rsidRDefault="00B5418B" w:rsidP="00B5418B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</w:t>
      </w:r>
      <w:r w:rsidR="009E7FE0" w:rsidRP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Уходя, просила мать</w:t>
      </w:r>
    </w:p>
    <w:p w:rsidR="009E7FE0" w:rsidRPr="00097620" w:rsidRDefault="009E7FE0" w:rsidP="00097620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Никому не </w:t>
      </w:r>
      <w:r w:rsidRPr="0009762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открывать</w:t>
      </w: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</w:p>
    <w:p w:rsidR="009E7FE0" w:rsidRPr="00097620" w:rsidRDefault="009E7FE0" w:rsidP="00097620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Но </w:t>
      </w:r>
      <w:r w:rsidRPr="0009762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открыли дети дверь</w:t>
      </w: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</w:t>
      </w:r>
    </w:p>
    <w:p w:rsidR="009E7FE0" w:rsidRPr="00097620" w:rsidRDefault="009E7FE0" w:rsidP="00097620">
      <w:pPr>
        <w:pStyle w:val="aa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Обманул зубастый зверь-</w:t>
      </w:r>
    </w:p>
    <w:p w:rsidR="009E7FE0" w:rsidRPr="00097620" w:rsidRDefault="009E7FE0" w:rsidP="00097620">
      <w:pPr>
        <w:pStyle w:val="aa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Песню мамину пропел,</w:t>
      </w:r>
    </w:p>
    <w:p w:rsidR="009E7FE0" w:rsidRPr="00097620" w:rsidRDefault="009E7FE0" w:rsidP="00097620">
      <w:pPr>
        <w:pStyle w:val="aa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потом козляток съел.</w:t>
      </w:r>
    </w:p>
    <w:p w:rsidR="009E7FE0" w:rsidRPr="00097620" w:rsidRDefault="009E7FE0" w:rsidP="00097620">
      <w:pPr>
        <w:pStyle w:val="aa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из вас догадается,</w:t>
      </w:r>
    </w:p>
    <w:p w:rsidR="009E7FE0" w:rsidRDefault="009E7FE0" w:rsidP="00097620">
      <w:pPr>
        <w:pStyle w:val="aa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 </w:t>
      </w:r>
      <w:r w:rsidRPr="0009762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сказка называется</w:t>
      </w:r>
      <w:r w:rsidRP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 </w:t>
      </w:r>
      <w:r w:rsidRPr="000976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(Волк и семеро козлят)</w:t>
      </w:r>
    </w:p>
    <w:p w:rsidR="009E7FE0" w:rsidRPr="00B5418B" w:rsidRDefault="00B5418B" w:rsidP="00B5418B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</w:t>
      </w:r>
      <w:r w:rsidR="009E7FE0" w:rsidRP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Румяный круглый паренёк,</w:t>
      </w:r>
    </w:p>
    <w:p w:rsidR="009E7FE0" w:rsidRPr="00B5418B" w:rsidRDefault="009E7FE0" w:rsidP="00B5418B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Сбежал из дому на денёк.</w:t>
      </w:r>
    </w:p>
    <w:p w:rsidR="009E7FE0" w:rsidRPr="00B5418B" w:rsidRDefault="009E7FE0" w:rsidP="00B5418B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весёлой песенкой бродил</w:t>
      </w:r>
    </w:p>
    <w:p w:rsidR="009E7FE0" w:rsidRPr="00B5418B" w:rsidRDefault="009E7FE0" w:rsidP="00B5418B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все напасти обходил</w:t>
      </w:r>
    </w:p>
    <w:p w:rsidR="009E7FE0" w:rsidRPr="00B5418B" w:rsidRDefault="009E7FE0" w:rsidP="00B5418B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 той поры, пока в лесу</w:t>
      </w:r>
    </w:p>
    <w:p w:rsidR="009E7FE0" w:rsidRPr="00B5418B" w:rsidRDefault="009E7FE0" w:rsidP="00B54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встретил хитрую лису. </w:t>
      </w:r>
      <w:r w:rsidR="00006520" w:rsidRPr="00B541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(Колобок)</w:t>
      </w:r>
    </w:p>
    <w:p w:rsidR="00B5418B" w:rsidRDefault="009E7FE0" w:rsidP="00B541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0976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Вот и стрелка появилась. Молодцы ребята, не зря вы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сказки любите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Идем по стрелке.</w:t>
      </w:r>
    </w:p>
    <w:p w:rsidR="00097620" w:rsidRDefault="009E7FE0" w:rsidP="00B541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 елочкой дети находят конверт. Воспитатель читает задание.</w:t>
      </w:r>
    </w:p>
    <w:p w:rsidR="00097620" w:rsidRPr="00097620" w:rsidRDefault="009E7FE0" w:rsidP="0009762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Задание3</w:t>
      </w:r>
      <w:r w:rsidRPr="000976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9C5146" w:rsidRPr="00A70433" w:rsidRDefault="009C5146" w:rsidP="000976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0976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Ребятки, Баба  Яга перепутала все наши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сказки</w:t>
      </w:r>
      <w:r w:rsidR="00082C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Нам надо с вами собрать </w:t>
      </w:r>
      <w:proofErr w:type="spellStart"/>
      <w:r w:rsidR="00082C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пазлы</w:t>
      </w:r>
      <w:proofErr w:type="spellEnd"/>
      <w:proofErr w:type="gramStart"/>
      <w:r w:rsidR="00082C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="00082C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мы увидим какие же сказки спрятала баба яга</w:t>
      </w:r>
      <w:r w:rsidRPr="0009762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>(Дети выполняют задание)</w:t>
      </w:r>
      <w:r w:rsidRPr="000976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.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Молодцы!</w:t>
      </w:r>
    </w:p>
    <w:p w:rsidR="009C5146" w:rsidRPr="00A70433" w:rsidRDefault="009C5146" w:rsidP="009C514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6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Индивидуальная работа</w:t>
      </w:r>
      <w:r w:rsidRPr="000976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Андрюша, этот герой подходи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 к какой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сказке 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(воспитатель,  дает карточку с изображением героев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сказки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назови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сказку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</w:p>
    <w:p w:rsidR="009C5146" w:rsidRPr="00A70433" w:rsidRDefault="009C5146" w:rsidP="009C514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Молодец</w:t>
      </w:r>
      <w:r w:rsidR="002816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Андрей 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(справился с заданием)</w:t>
      </w:r>
    </w:p>
    <w:p w:rsidR="009E7FE0" w:rsidRPr="00A70433" w:rsidRDefault="002955E7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три домика: из соломы, из веток и каменный</w:t>
      </w:r>
      <w:r w:rsidR="002C44F6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дом</w:t>
      </w:r>
      <w:r w:rsidR="008F476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(Т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 поросенка)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ледяная избушка и лубяная избушка 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(лиса и заяц-</w:t>
      </w:r>
      <w:proofErr w:type="spellStart"/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Заюшкина</w:t>
      </w:r>
      <w:proofErr w:type="spellEnd"/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 xml:space="preserve"> избушка)</w:t>
      </w:r>
    </w:p>
    <w:p w:rsidR="002F7525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яйцо золотое, простое яйцо </w:t>
      </w:r>
      <w:r w:rsidR="005A4348"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Курочка ряба)</w:t>
      </w:r>
    </w:p>
    <w:p w:rsidR="009E7FE0" w:rsidRPr="00C94BD9" w:rsidRDefault="009C5146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Рукавичка</w:t>
      </w:r>
    </w:p>
    <w:p w:rsidR="009E7FE0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C94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Посмотрите, стрелка появилась, значит, вы хорошо справились с заданием. Молодцы. Идём дальше по стрелочке. Дети видят</w:t>
      </w:r>
      <w:r w:rsidR="002816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тропинке лежит еще один конверт. Воспитатель читает задание.</w:t>
      </w:r>
    </w:p>
    <w:p w:rsidR="00082CDA" w:rsidRPr="00A70433" w:rsidRDefault="00082CDA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E7FE0" w:rsidRPr="00C94BD9" w:rsidRDefault="009C5146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5</w:t>
      </w:r>
      <w:r w:rsidR="009E7FE0" w:rsidRPr="00C94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. задание</w:t>
      </w:r>
      <w:r w:rsidR="009E7FE0" w:rsidRPr="00C94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="009E7FE0" w:rsidRPr="00C94BD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 «Послушайте и отгадайте, из какой </w:t>
      </w:r>
      <w:r w:rsidR="009E7FE0" w:rsidRPr="00C94B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сказки эти фразы</w:t>
      </w:r>
      <w:r w:rsidR="009E7FE0" w:rsidRPr="00C94BD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: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Ах, песенка хороша, да слышу я плохо. Сядь ко</w:t>
      </w:r>
      <w:r w:rsidR="00DE6803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мне на носок да спой еще разок.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Дети</w:t>
      </w:r>
      <w:r w:rsidRPr="00C94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Сказка 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«Колобок»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слова лисички.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Полез в домик. Лез-лез, лез-лез — никак не мог влезть и </w:t>
      </w:r>
      <w:r w:rsidRPr="00A70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говорит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— А я лучше у вас на крыше буду жить.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Влез на крышу и только уселся — трах! —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развалился домик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Дети</w:t>
      </w:r>
      <w:r w:rsidRPr="00C94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Сказка 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«Теремок»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слова медведя.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Взглянул на свой сломанный стульчик и </w:t>
      </w:r>
      <w:r w:rsidRPr="00A70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пропищал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Кто сидел на моём стуле и сломал его?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Дети</w:t>
      </w:r>
      <w:r w:rsidRPr="00C94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Сказка 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«Три медведя»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слова Мишутки.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Несет меня лиса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 темные леса,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 быстрые реки,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За высокие горы…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Кот и дрозд, спасите меня!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Дети</w:t>
      </w:r>
      <w:r w:rsidRPr="00C94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Сказка 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«Петушок золотой гребешок»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слова </w:t>
      </w:r>
      <w:r w:rsidR="002955E7"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(Петуш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ка.)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94BD9" w:rsidRDefault="00C94BD9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Воспитатель: 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Посмотрите, стрелка появилась, значит, вы хорошо справились с заданием. Молодцы. Идём дальше. Лежит на тропинке еще один конверт.</w:t>
      </w:r>
    </w:p>
    <w:p w:rsidR="009E7FE0" w:rsidRPr="00C94BD9" w:rsidRDefault="009C5146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6</w:t>
      </w:r>
      <w:r w:rsidR="009E7FE0" w:rsidRPr="00C94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. задание</w:t>
      </w:r>
      <w:r w:rsidR="009E7FE0" w:rsidRPr="00C94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="00C94B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="009E7FE0" w:rsidRPr="00C94BD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«Ребята, Баба-Яга пишет, что это последнее и очень важное задание. Выполним его, так уж и быть отдаст нам книжки и отпустит нас домой».</w:t>
      </w:r>
    </w:p>
    <w:p w:rsidR="00C94BD9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Воспитатель продолжает </w:t>
      </w:r>
      <w:r w:rsidRPr="00C94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читать</w:t>
      </w:r>
      <w:r w:rsidRPr="00C94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9E7FE0" w:rsidRPr="00C94BD9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«Чтобы спасти книжки от рук Бабы-Яги, скажите, на чем летает Баба – Яга?»</w:t>
      </w:r>
    </w:p>
    <w:p w:rsidR="000126F9" w:rsidRPr="00A70433" w:rsidRDefault="009E7FE0" w:rsidP="000126F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BD9">
        <w:rPr>
          <w:b/>
          <w:sz w:val="28"/>
          <w:szCs w:val="28"/>
          <w:bdr w:val="none" w:sz="0" w:space="0" w:color="auto" w:frame="1"/>
        </w:rPr>
        <w:t>Дети</w:t>
      </w:r>
      <w:r w:rsidRPr="00C94BD9">
        <w:rPr>
          <w:b/>
          <w:sz w:val="28"/>
          <w:szCs w:val="28"/>
        </w:rPr>
        <w:t>:</w:t>
      </w:r>
      <w:r w:rsidRPr="00A70433">
        <w:rPr>
          <w:sz w:val="28"/>
          <w:szCs w:val="28"/>
        </w:rPr>
        <w:t xml:space="preserve"> На метле.</w:t>
      </w:r>
    </w:p>
    <w:p w:rsidR="00944345" w:rsidRPr="00C94BD9" w:rsidRDefault="006D0DA4" w:rsidP="00944345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BD9">
        <w:rPr>
          <w:b/>
          <w:sz w:val="28"/>
          <w:szCs w:val="28"/>
        </w:rPr>
        <w:t>Подвижная игра «Баба – Яга»</w:t>
      </w:r>
    </w:p>
    <w:p w:rsidR="00F51D94" w:rsidRPr="00A70433" w:rsidRDefault="00F51D94" w:rsidP="0094434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433">
        <w:rPr>
          <w:sz w:val="28"/>
          <w:szCs w:val="28"/>
        </w:rPr>
        <w:t xml:space="preserve">Баба </w:t>
      </w:r>
      <w:r w:rsidR="003B40DA" w:rsidRPr="00A70433">
        <w:rPr>
          <w:sz w:val="28"/>
          <w:szCs w:val="28"/>
        </w:rPr>
        <w:t xml:space="preserve"> - </w:t>
      </w:r>
      <w:r w:rsidRPr="00A70433">
        <w:rPr>
          <w:sz w:val="28"/>
          <w:szCs w:val="28"/>
        </w:rPr>
        <w:t>яга костяная нога</w:t>
      </w:r>
    </w:p>
    <w:p w:rsidR="00F51D94" w:rsidRPr="00A70433" w:rsidRDefault="00F51D94" w:rsidP="0094434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433">
        <w:rPr>
          <w:sz w:val="28"/>
          <w:szCs w:val="28"/>
        </w:rPr>
        <w:t>Печку топила, кашу варила,</w:t>
      </w:r>
    </w:p>
    <w:p w:rsidR="00F51D94" w:rsidRPr="00A70433" w:rsidRDefault="00F51D94" w:rsidP="0094434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433">
        <w:rPr>
          <w:sz w:val="28"/>
          <w:szCs w:val="28"/>
        </w:rPr>
        <w:t>С печки упала, ножку сломала,</w:t>
      </w:r>
    </w:p>
    <w:p w:rsidR="00F51D94" w:rsidRPr="00A70433" w:rsidRDefault="00F51D94" w:rsidP="0094434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433">
        <w:rPr>
          <w:sz w:val="28"/>
          <w:szCs w:val="28"/>
        </w:rPr>
        <w:t>Пошла на базар – раздавила самовар,</w:t>
      </w:r>
    </w:p>
    <w:p w:rsidR="00F51D94" w:rsidRPr="00A70433" w:rsidRDefault="003B40DA" w:rsidP="0094434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433">
        <w:rPr>
          <w:sz w:val="28"/>
          <w:szCs w:val="28"/>
        </w:rPr>
        <w:t>Пошла на ули</w:t>
      </w:r>
      <w:r w:rsidR="00F51D94" w:rsidRPr="00A70433">
        <w:rPr>
          <w:sz w:val="28"/>
          <w:szCs w:val="28"/>
        </w:rPr>
        <w:t>ц</w:t>
      </w:r>
      <w:r w:rsidRPr="00A70433">
        <w:rPr>
          <w:sz w:val="28"/>
          <w:szCs w:val="28"/>
        </w:rPr>
        <w:t>у</w:t>
      </w:r>
      <w:r w:rsidR="00F51D94" w:rsidRPr="00A70433">
        <w:rPr>
          <w:sz w:val="28"/>
          <w:szCs w:val="28"/>
        </w:rPr>
        <w:t xml:space="preserve"> – раздавила курицу.</w:t>
      </w:r>
    </w:p>
    <w:p w:rsidR="00F51D94" w:rsidRPr="00A70433" w:rsidRDefault="00F51D94" w:rsidP="0094434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433">
        <w:rPr>
          <w:sz w:val="28"/>
          <w:szCs w:val="28"/>
        </w:rPr>
        <w:t>Пошла на лужайку – испугала зайку.</w:t>
      </w:r>
    </w:p>
    <w:p w:rsidR="00F51D94" w:rsidRPr="00A70433" w:rsidRDefault="00F51D94" w:rsidP="0094434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433">
        <w:rPr>
          <w:sz w:val="28"/>
          <w:szCs w:val="28"/>
        </w:rPr>
        <w:t xml:space="preserve"> Пошла гулять в сад – рассмешила всех ребят.</w:t>
      </w:r>
    </w:p>
    <w:p w:rsidR="00F51D94" w:rsidRPr="00A70433" w:rsidRDefault="00F51D94" w:rsidP="0094434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433">
        <w:rPr>
          <w:sz w:val="28"/>
          <w:szCs w:val="28"/>
        </w:rPr>
        <w:t>Пошла в огород – рассмешила весь народ</w:t>
      </w:r>
    </w:p>
    <w:p w:rsidR="00944345" w:rsidRPr="00A70433" w:rsidRDefault="00944345" w:rsidP="0094434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433">
        <w:rPr>
          <w:sz w:val="28"/>
          <w:szCs w:val="28"/>
        </w:rPr>
        <w:t>Ну что баба яга порадовали мы тебя?</w:t>
      </w:r>
    </w:p>
    <w:p w:rsidR="00D563AA" w:rsidRPr="00A70433" w:rsidRDefault="00C94BD9" w:rsidP="005A434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Воспитатель: </w:t>
      </w:r>
      <w:r w:rsidR="009E7FE0" w:rsidRPr="00A70433">
        <w:rPr>
          <w:sz w:val="28"/>
          <w:szCs w:val="28"/>
        </w:rPr>
        <w:t>Молодцы ребята. Идём дальше. Дети видят</w:t>
      </w:r>
      <w:r w:rsidR="006D0DA4" w:rsidRPr="00A70433">
        <w:rPr>
          <w:sz w:val="28"/>
          <w:szCs w:val="28"/>
        </w:rPr>
        <w:t xml:space="preserve">, </w:t>
      </w:r>
      <w:r w:rsidR="009E7FE0" w:rsidRPr="00A70433">
        <w:rPr>
          <w:sz w:val="28"/>
          <w:szCs w:val="28"/>
        </w:rPr>
        <w:t xml:space="preserve"> на елочке весит записка. Воспитатель читает ее</w:t>
      </w:r>
      <w:r w:rsidR="008F4760" w:rsidRPr="00A70433">
        <w:rPr>
          <w:sz w:val="28"/>
          <w:szCs w:val="28"/>
        </w:rPr>
        <w:t>:</w:t>
      </w:r>
    </w:p>
    <w:p w:rsidR="005A4348" w:rsidRPr="00C94BD9" w:rsidRDefault="009E7FE0" w:rsidP="005A4348">
      <w:pPr>
        <w:pStyle w:val="c0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70433">
        <w:rPr>
          <w:sz w:val="28"/>
          <w:szCs w:val="28"/>
        </w:rPr>
        <w:t xml:space="preserve"> </w:t>
      </w:r>
      <w:r w:rsidRPr="00C94BD9">
        <w:rPr>
          <w:b/>
          <w:i/>
          <w:sz w:val="28"/>
          <w:szCs w:val="28"/>
        </w:rPr>
        <w:t>«Ладно</w:t>
      </w:r>
      <w:r w:rsidR="00281646">
        <w:rPr>
          <w:b/>
          <w:i/>
          <w:sz w:val="28"/>
          <w:szCs w:val="28"/>
        </w:rPr>
        <w:t xml:space="preserve">,  </w:t>
      </w:r>
      <w:r w:rsidRPr="00C94BD9">
        <w:rPr>
          <w:b/>
          <w:i/>
          <w:sz w:val="28"/>
          <w:szCs w:val="28"/>
        </w:rPr>
        <w:t>забирайте свои </w:t>
      </w:r>
      <w:r w:rsidRPr="00C94BD9">
        <w:rPr>
          <w:b/>
          <w:bCs/>
          <w:i/>
          <w:sz w:val="28"/>
          <w:szCs w:val="28"/>
        </w:rPr>
        <w:t>сказки</w:t>
      </w:r>
      <w:r w:rsidRPr="00C94BD9">
        <w:rPr>
          <w:b/>
          <w:i/>
          <w:sz w:val="28"/>
          <w:szCs w:val="28"/>
        </w:rPr>
        <w:t>, но если вы не будите их беречь</w:t>
      </w:r>
      <w:r w:rsidR="005A4348" w:rsidRPr="00C94BD9">
        <w:rPr>
          <w:b/>
          <w:i/>
          <w:sz w:val="28"/>
          <w:szCs w:val="28"/>
        </w:rPr>
        <w:t>,</w:t>
      </w:r>
      <w:r w:rsidRPr="00C94BD9">
        <w:rPr>
          <w:b/>
          <w:i/>
          <w:sz w:val="28"/>
          <w:szCs w:val="28"/>
        </w:rPr>
        <w:t xml:space="preserve"> снова заберу и никогда не отдам ва</w:t>
      </w:r>
      <w:r w:rsidR="00C94BD9">
        <w:rPr>
          <w:b/>
          <w:i/>
          <w:sz w:val="28"/>
          <w:szCs w:val="28"/>
        </w:rPr>
        <w:t>м.</w:t>
      </w:r>
    </w:p>
    <w:p w:rsidR="009E7FE0" w:rsidRPr="00C94BD9" w:rsidRDefault="005A4348" w:rsidP="00C94BD9">
      <w:pPr>
        <w:pStyle w:val="c0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94BD9">
        <w:rPr>
          <w:b/>
          <w:i/>
          <w:sz w:val="28"/>
          <w:szCs w:val="28"/>
        </w:rPr>
        <w:t>А теперь прощайте, мне пора</w:t>
      </w:r>
      <w:r w:rsidR="00D563AA" w:rsidRPr="00C94BD9">
        <w:rPr>
          <w:b/>
          <w:i/>
          <w:sz w:val="28"/>
          <w:szCs w:val="28"/>
        </w:rPr>
        <w:t>»</w:t>
      </w:r>
      <w:r w:rsidRPr="00C94BD9">
        <w:rPr>
          <w:b/>
          <w:i/>
          <w:sz w:val="28"/>
          <w:szCs w:val="28"/>
        </w:rPr>
        <w:t>.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C94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Ну вот, ребята, выручили мы</w:t>
      </w:r>
      <w:r w:rsidR="00C94B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наши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сказки из беды теперь</w:t>
      </w:r>
      <w:r w:rsidR="00D563AA"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, </w:t>
      </w:r>
    </w:p>
    <w:p w:rsidR="008F4760" w:rsidRPr="00A70433" w:rsidRDefault="005A4348" w:rsidP="008F4760">
      <w:pPr>
        <w:spacing w:after="0" w:line="240" w:lineRule="auto"/>
        <w:ind w:firstLine="360"/>
        <w:rPr>
          <w:rStyle w:val="c4"/>
          <w:rFonts w:ascii="Times New Roman" w:hAnsi="Times New Roman" w:cs="Times New Roman"/>
          <w:sz w:val="28"/>
          <w:szCs w:val="28"/>
          <w:lang w:val="ru-RU"/>
        </w:rPr>
      </w:pPr>
      <w:r w:rsidRPr="00A70433">
        <w:rPr>
          <w:rFonts w:ascii="Times New Roman" w:hAnsi="Times New Roman" w:cs="Times New Roman"/>
          <w:sz w:val="28"/>
          <w:szCs w:val="28"/>
          <w:lang w:val="ru-RU"/>
        </w:rPr>
        <w:t>можно возвращаться в детский сад</w:t>
      </w:r>
      <w:r w:rsidR="009E7FE0" w:rsidRPr="00A704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4760" w:rsidRPr="00A70433" w:rsidRDefault="008F4760" w:rsidP="008F47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hAnsi="Times New Roman" w:cs="Times New Roman"/>
          <w:sz w:val="28"/>
          <w:szCs w:val="28"/>
          <w:lang w:val="ru-RU"/>
        </w:rPr>
        <w:t>Дети встают в круг, выставляют правую руку вперед и берутся за большой палец соседа.</w:t>
      </w:r>
    </w:p>
    <w:p w:rsidR="009E7FE0" w:rsidRPr="00A70433" w:rsidRDefault="009E7FE0" w:rsidP="00C9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Давайте мы с вами закроем крепко глазки, а я произнесу волшебные </w:t>
      </w:r>
      <w:r w:rsidRPr="00A70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слова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9E7FE0" w:rsidRPr="00A70433" w:rsidRDefault="009E7FE0" w:rsidP="00C94B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«Будем чудо в гости звать,</w:t>
      </w:r>
    </w:p>
    <w:p w:rsidR="009E7FE0" w:rsidRPr="00A70433" w:rsidRDefault="00C94BD9" w:rsidP="00C94B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Раз, два, три, четыре, пять.</w:t>
      </w:r>
    </w:p>
    <w:p w:rsidR="009E7FE0" w:rsidRPr="00A70433" w:rsidRDefault="00C94BD9" w:rsidP="00C94B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Палочкой взмахнём своей,</w:t>
      </w:r>
    </w:p>
    <w:p w:rsidR="008F4760" w:rsidRPr="00A70433" w:rsidRDefault="00C94BD9" w:rsidP="00C94BD9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E7FE0" w:rsidRPr="00A70433">
        <w:rPr>
          <w:sz w:val="28"/>
          <w:szCs w:val="28"/>
        </w:rPr>
        <w:t>Мы домой спешим скорей!»</w:t>
      </w:r>
    </w:p>
    <w:p w:rsidR="008F4760" w:rsidRPr="00A70433" w:rsidRDefault="00C94BD9" w:rsidP="00C94BD9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</w:t>
      </w:r>
      <w:r w:rsidR="008F4760" w:rsidRPr="00A70433">
        <w:rPr>
          <w:rStyle w:val="c4"/>
          <w:sz w:val="28"/>
          <w:szCs w:val="28"/>
        </w:rPr>
        <w:t>Ну-ка за руки возьмитесь</w:t>
      </w:r>
    </w:p>
    <w:p w:rsidR="008F4760" w:rsidRPr="00A70433" w:rsidRDefault="00C94BD9" w:rsidP="00C94BD9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</w:t>
      </w:r>
      <w:r w:rsidR="008F4760" w:rsidRPr="00A70433">
        <w:rPr>
          <w:rStyle w:val="c4"/>
          <w:sz w:val="28"/>
          <w:szCs w:val="28"/>
        </w:rPr>
        <w:t>Скоком - боком повернитесь</w:t>
      </w:r>
    </w:p>
    <w:p w:rsidR="008F4760" w:rsidRPr="00A70433" w:rsidRDefault="00C94BD9" w:rsidP="00C94BD9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</w:t>
      </w:r>
      <w:r w:rsidR="008F4760" w:rsidRPr="00A70433">
        <w:rPr>
          <w:rStyle w:val="c4"/>
          <w:sz w:val="28"/>
          <w:szCs w:val="28"/>
        </w:rPr>
        <w:t>И все в группе очутитесь!</w:t>
      </w:r>
    </w:p>
    <w:p w:rsidR="005A4348" w:rsidRPr="00A70433" w:rsidRDefault="009E7FE0" w:rsidP="00C94B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C94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Ну</w:t>
      </w:r>
      <w:r w:rsidR="002816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вот мы и дома, в своём детском саду. Смотрите, ребята, что произошло у нас в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группе</w:t>
      </w:r>
      <w:r w:rsidR="005A4348"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? </w:t>
      </w:r>
    </w:p>
    <w:p w:rsidR="00B22485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 </w:t>
      </w:r>
      <w:r w:rsidRPr="00C94BD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>(Ответы детей)</w:t>
      </w:r>
      <w:r w:rsidRPr="00C94BD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.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Книги вернулись на свои места.</w:t>
      </w:r>
    </w:p>
    <w:p w:rsidR="009E7FE0" w:rsidRPr="00C94BD9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Рефлексия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Ребята, а где мы с вами сегодня были?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для чего мы отправились в дремучий лес?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мы с вами там делали?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Понравилось ли вам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путешествовать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lastRenderedPageBreak/>
        <w:t>Воспитатель</w:t>
      </w:r>
      <w:r w:rsidRPr="00C94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Ребята, чтобы Б</w:t>
      </w:r>
      <w:r w:rsidR="00B22485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аба 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</w:t>
      </w:r>
      <w:r w:rsidR="00B22485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га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больше не забрала наши книги,</w:t>
      </w:r>
    </w:p>
    <w:p w:rsidR="00B22485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же нужно делать</w:t>
      </w:r>
      <w:r w:rsidR="00B22485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9E7FE0" w:rsidRPr="00A70433" w:rsidRDefault="009E7FE0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 </w:t>
      </w:r>
      <w:r w:rsidRPr="00C94BD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 w:bidi="ar-SA"/>
        </w:rPr>
        <w:t>(Ответы детей)</w:t>
      </w:r>
      <w:r w:rsidRPr="00C94BD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. </w:t>
      </w:r>
      <w:proofErr w:type="gramStart"/>
      <w:r w:rsidRPr="00C94BD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(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Беречь, заботиться, подклеивать, не бросать, аккуратно</w:t>
      </w:r>
      <w:r w:rsidR="002955E7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читать.</w:t>
      </w:r>
      <w:proofErr w:type="gramEnd"/>
    </w:p>
    <w:p w:rsidR="00F77FC2" w:rsidRDefault="009E7FE0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4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На этом наше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путешествие подходит к концу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Сегодня вы очень хорошо </w:t>
      </w:r>
      <w:proofErr w:type="gramStart"/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</w:t>
      </w:r>
      <w:proofErr w:type="gramEnd"/>
      <w:r w:rsidR="002816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4315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молодцы!</w:t>
      </w:r>
    </w:p>
    <w:p w:rsidR="002E74A7" w:rsidRDefault="002E74A7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0" w:name="_GoBack"/>
      <w:bookmarkEnd w:id="0"/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3156" w:rsidRDefault="00443156" w:rsidP="004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67639" w:rsidRPr="00443156" w:rsidRDefault="00167639" w:rsidP="00F77F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67639" w:rsidRPr="00443156" w:rsidSect="00A7043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B60"/>
    <w:multiLevelType w:val="hybridMultilevel"/>
    <w:tmpl w:val="AB8EE30E"/>
    <w:lvl w:ilvl="0" w:tplc="CBF87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9591571"/>
    <w:multiLevelType w:val="hybridMultilevel"/>
    <w:tmpl w:val="BCBE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B181D"/>
    <w:multiLevelType w:val="hybridMultilevel"/>
    <w:tmpl w:val="7C64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E6F72"/>
    <w:multiLevelType w:val="hybridMultilevel"/>
    <w:tmpl w:val="CE92702C"/>
    <w:lvl w:ilvl="0" w:tplc="B450F5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C51A6"/>
    <w:multiLevelType w:val="hybridMultilevel"/>
    <w:tmpl w:val="B032DB70"/>
    <w:lvl w:ilvl="0" w:tplc="497EE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7D456A"/>
    <w:multiLevelType w:val="hybridMultilevel"/>
    <w:tmpl w:val="59B6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FE0"/>
    <w:rsid w:val="00006520"/>
    <w:rsid w:val="000126F9"/>
    <w:rsid w:val="00082CDA"/>
    <w:rsid w:val="00097620"/>
    <w:rsid w:val="000B7092"/>
    <w:rsid w:val="00156357"/>
    <w:rsid w:val="00167639"/>
    <w:rsid w:val="00190F32"/>
    <w:rsid w:val="001B63C3"/>
    <w:rsid w:val="001F0F7C"/>
    <w:rsid w:val="00281646"/>
    <w:rsid w:val="002955E7"/>
    <w:rsid w:val="002A0A11"/>
    <w:rsid w:val="002C44F6"/>
    <w:rsid w:val="002E74A7"/>
    <w:rsid w:val="002F7525"/>
    <w:rsid w:val="003A47D1"/>
    <w:rsid w:val="003B2C2A"/>
    <w:rsid w:val="003B40DA"/>
    <w:rsid w:val="003C3A72"/>
    <w:rsid w:val="003C5F08"/>
    <w:rsid w:val="00415913"/>
    <w:rsid w:val="00443156"/>
    <w:rsid w:val="0057506F"/>
    <w:rsid w:val="005A4348"/>
    <w:rsid w:val="00653B74"/>
    <w:rsid w:val="006D0DA4"/>
    <w:rsid w:val="00714FF6"/>
    <w:rsid w:val="007842CA"/>
    <w:rsid w:val="007D43DF"/>
    <w:rsid w:val="007E0005"/>
    <w:rsid w:val="007F09A7"/>
    <w:rsid w:val="007F27E2"/>
    <w:rsid w:val="008F4760"/>
    <w:rsid w:val="00923232"/>
    <w:rsid w:val="00923BCD"/>
    <w:rsid w:val="00944345"/>
    <w:rsid w:val="00983B42"/>
    <w:rsid w:val="009C5146"/>
    <w:rsid w:val="009E7FE0"/>
    <w:rsid w:val="00A34928"/>
    <w:rsid w:val="00A66418"/>
    <w:rsid w:val="00A70433"/>
    <w:rsid w:val="00A93DAB"/>
    <w:rsid w:val="00B22485"/>
    <w:rsid w:val="00B47F95"/>
    <w:rsid w:val="00B5418B"/>
    <w:rsid w:val="00B70520"/>
    <w:rsid w:val="00B86242"/>
    <w:rsid w:val="00C94BD9"/>
    <w:rsid w:val="00CF137A"/>
    <w:rsid w:val="00CF4A85"/>
    <w:rsid w:val="00CF4DCC"/>
    <w:rsid w:val="00D563AA"/>
    <w:rsid w:val="00D64D0C"/>
    <w:rsid w:val="00DE6803"/>
    <w:rsid w:val="00E665C8"/>
    <w:rsid w:val="00E810CA"/>
    <w:rsid w:val="00EF19C0"/>
    <w:rsid w:val="00F51D94"/>
    <w:rsid w:val="00F65BD5"/>
    <w:rsid w:val="00F7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74"/>
  </w:style>
  <w:style w:type="paragraph" w:styleId="1">
    <w:name w:val="heading 1"/>
    <w:basedOn w:val="a"/>
    <w:next w:val="a"/>
    <w:link w:val="10"/>
    <w:uiPriority w:val="9"/>
    <w:qFormat/>
    <w:rsid w:val="00653B7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B7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B7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B7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B7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B7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B7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B7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B7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B7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53B7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3B7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3B7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3B7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3B7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3B7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3B7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3B7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53B7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3B7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3B7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3B7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53B74"/>
    <w:rPr>
      <w:b/>
      <w:bCs/>
    </w:rPr>
  </w:style>
  <w:style w:type="character" w:styleId="a8">
    <w:name w:val="Emphasis"/>
    <w:uiPriority w:val="20"/>
    <w:qFormat/>
    <w:rsid w:val="00653B7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53B7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3B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3B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3B7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3B7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3B74"/>
    <w:rPr>
      <w:i/>
      <w:iCs/>
    </w:rPr>
  </w:style>
  <w:style w:type="character" w:styleId="ad">
    <w:name w:val="Subtle Emphasis"/>
    <w:uiPriority w:val="19"/>
    <w:qFormat/>
    <w:rsid w:val="00653B74"/>
    <w:rPr>
      <w:i/>
      <w:iCs/>
    </w:rPr>
  </w:style>
  <w:style w:type="character" w:styleId="ae">
    <w:name w:val="Intense Emphasis"/>
    <w:uiPriority w:val="21"/>
    <w:qFormat/>
    <w:rsid w:val="00653B7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53B74"/>
    <w:rPr>
      <w:smallCaps/>
    </w:rPr>
  </w:style>
  <w:style w:type="character" w:styleId="af0">
    <w:name w:val="Intense Reference"/>
    <w:uiPriority w:val="32"/>
    <w:qFormat/>
    <w:rsid w:val="00653B74"/>
    <w:rPr>
      <w:b/>
      <w:bCs/>
      <w:smallCaps/>
    </w:rPr>
  </w:style>
  <w:style w:type="character" w:styleId="af1">
    <w:name w:val="Book Title"/>
    <w:basedOn w:val="a0"/>
    <w:uiPriority w:val="33"/>
    <w:qFormat/>
    <w:rsid w:val="00653B7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3B74"/>
    <w:pPr>
      <w:outlineLvl w:val="9"/>
    </w:pPr>
  </w:style>
  <w:style w:type="paragraph" w:customStyle="1" w:styleId="headline">
    <w:name w:val="headline"/>
    <w:basedOn w:val="a"/>
    <w:rsid w:val="009E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3">
    <w:name w:val="Normal (Web)"/>
    <w:basedOn w:val="a"/>
    <w:uiPriority w:val="99"/>
    <w:unhideWhenUsed/>
    <w:rsid w:val="009E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3B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3B2C2A"/>
  </w:style>
  <w:style w:type="paragraph" w:styleId="af4">
    <w:name w:val="Balloon Text"/>
    <w:basedOn w:val="a"/>
    <w:link w:val="af5"/>
    <w:uiPriority w:val="99"/>
    <w:semiHidden/>
    <w:unhideWhenUsed/>
    <w:rsid w:val="00B5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4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E1E2-41ED-4CDA-A779-E48446EE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35</cp:revision>
  <cp:lastPrinted>2024-11-25T11:58:00Z</cp:lastPrinted>
  <dcterms:created xsi:type="dcterms:W3CDTF">2019-11-08T09:49:00Z</dcterms:created>
  <dcterms:modified xsi:type="dcterms:W3CDTF">2025-01-20T00:46:00Z</dcterms:modified>
</cp:coreProperties>
</file>